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017DC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5470" w:type="dxa"/>
                              <w:tblInd w:w="-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0"/>
                              <w:gridCol w:w="3744"/>
                              <w:gridCol w:w="3685"/>
                              <w:gridCol w:w="3621"/>
                              <w:gridCol w:w="2210"/>
                            </w:tblGrid>
                            <w:tr w:rsidR="00A863F4" w:rsidRPr="00A863F4" w:rsidTr="00A863F4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1050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proofErr w:type="spellStart"/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Dzień</w:t>
                                  </w:r>
                                  <w:proofErr w:type="spellEnd"/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tygo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dnia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D43078" w:rsidRPr="00A863F4" w:rsidTr="00D43078">
                              <w:trPr>
                                <w:trHeight w:val="450"/>
                              </w:trPr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Czwartek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43078" w:rsidRPr="00A863F4" w:rsidTr="00D43078">
                              <w:trPr>
                                <w:trHeight w:val="450"/>
                              </w:trPr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1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43078" w:rsidRPr="00A863F4" w:rsidTr="00D43078">
                              <w:trPr>
                                <w:trHeight w:val="450"/>
                              </w:trPr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1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43078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9/02/2023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10/02/2023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12/02/2023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43078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16/02/2023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17/02/2023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19/02/2023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43078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23/02/2023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24/02/2023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26/02/2023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43078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2/03/2023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3/03/2023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5/03/2023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43078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9/03/2023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10/03/2023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12/03/2023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43078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16/03/2023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17/03/2023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19/03/2023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43078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23/02/2023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24/03/2023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26/03/2023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43078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30/03/2023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31/03/2023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2/04/2023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43078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13/04/2023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14/04/2023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16/04/2023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43078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20/04/2023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21/04/2023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23/04/2023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D43078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27/04/2023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28/04/2023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30/04/2023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43078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4/05/2023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5/05/2023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7/05/2023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43078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11/05/2023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12/05/2023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14/05/2023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43078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18/05/2023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19/05/2023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21/05/2023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43078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1/06/2023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2/06/2023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4/06/2023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43078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15/06/2023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16/06/2023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18/06/2023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43078" w:rsidRPr="00A863F4" w:rsidRDefault="00D43078" w:rsidP="00D43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15470" w:type="dxa"/>
                        <w:tblInd w:w="-10" w:type="dxa"/>
                        <w:tblLook w:val="04A0" w:firstRow="1" w:lastRow="0" w:firstColumn="1" w:lastColumn="0" w:noHBand="0" w:noVBand="1"/>
                      </w:tblPr>
                      <w:tblGrid>
                        <w:gridCol w:w="2210"/>
                        <w:gridCol w:w="3744"/>
                        <w:gridCol w:w="3685"/>
                        <w:gridCol w:w="3621"/>
                        <w:gridCol w:w="2210"/>
                      </w:tblGrid>
                      <w:tr w:rsidR="00A863F4" w:rsidRPr="00A863F4" w:rsidTr="00A863F4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1050" w:type="dxa"/>
                            <w:gridSpan w:val="3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Dzień</w:t>
                            </w:r>
                            <w:proofErr w:type="spellEnd"/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tygo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dnia</w:t>
                            </w:r>
                            <w:proofErr w:type="spellEnd"/>
                          </w:p>
                        </w:tc>
                        <w:tc>
                          <w:tcPr>
                            <w:tcW w:w="221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D43078" w:rsidRPr="00A863F4" w:rsidTr="00D43078">
                        <w:trPr>
                          <w:trHeight w:val="450"/>
                        </w:trPr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Czwartek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85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3621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D43078" w:rsidRPr="00A863F4" w:rsidTr="00D43078">
                        <w:trPr>
                          <w:trHeight w:val="450"/>
                        </w:trPr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21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D43078" w:rsidRPr="00A863F4" w:rsidTr="00D43078">
                        <w:trPr>
                          <w:trHeight w:val="450"/>
                        </w:trPr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21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D43078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9/02/2023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10/02/2023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12/02/2023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D43078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16/02/2023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17/02/2023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19/02/2023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D43078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23/02/2023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24/02/2023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26/02/2023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D43078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2/03/2023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3/03/2023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5/03/2023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D43078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9/03/2023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10/03/2023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12/03/2023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D43078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16/03/2023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17/03/2023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19/03/2023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D43078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23/02/2023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24/03/2023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26/03/2023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D43078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30/03/2023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31/03/2023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2/04/2023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D43078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13/04/2023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14/04/2023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16/04/2023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D43078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20/04/2023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21/04/2023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23/04/2023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D43078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27/04/2023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28/04/2023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30/04/2023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D43078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4/05/2023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5/05/2023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7/05/2023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D43078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11/05/2023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12/05/2023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14/05/2023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D43078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18/05/2023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19/05/2023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21/05/2023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D43078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1/06/2023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2/06/2023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4/06/2023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D43078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15/06/2023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16/06/2023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18/06/2023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43078" w:rsidRPr="00A863F4" w:rsidRDefault="00D43078" w:rsidP="00D430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A863F4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Bydgoszcz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2A75C3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SEMESTR II</w:t>
                            </w:r>
                            <w:r w:rsidR="00664F39">
                              <w:rPr>
                                <w:color w:val="343E8D"/>
                                <w:sz w:val="32"/>
                                <w:szCs w:val="48"/>
                              </w:rPr>
                              <w:t>I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A863F4">
                        <w:rPr>
                          <w:i/>
                          <w:color w:val="343E8D"/>
                          <w:sz w:val="32"/>
                          <w:szCs w:val="48"/>
                        </w:rPr>
                        <w:t>Bydgoszcz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2A75C3">
                        <w:rPr>
                          <w:color w:val="343E8D"/>
                          <w:sz w:val="32"/>
                          <w:szCs w:val="48"/>
                        </w:rPr>
                        <w:t xml:space="preserve"> SEMESTR II</w:t>
                      </w:r>
                      <w:r w:rsidR="00664F39">
                        <w:rPr>
                          <w:color w:val="343E8D"/>
                          <w:sz w:val="32"/>
                          <w:szCs w:val="48"/>
                        </w:rPr>
                        <w:t>I</w:t>
                      </w:r>
                      <w:bookmarkStart w:id="1" w:name="_GoBack"/>
                      <w:bookmarkEnd w:id="1"/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52" w:rsidRDefault="007D7552" w:rsidP="00893070">
      <w:pPr>
        <w:spacing w:after="0" w:line="240" w:lineRule="auto"/>
      </w:pPr>
      <w:r>
        <w:separator/>
      </w:r>
    </w:p>
  </w:endnote>
  <w:endnote w:type="continuationSeparator" w:id="0">
    <w:p w:rsidR="007D7552" w:rsidRDefault="007D7552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52" w:rsidRDefault="007D7552" w:rsidP="00893070">
      <w:pPr>
        <w:spacing w:after="0" w:line="240" w:lineRule="auto"/>
      </w:pPr>
      <w:r>
        <w:separator/>
      </w:r>
    </w:p>
  </w:footnote>
  <w:footnote w:type="continuationSeparator" w:id="0">
    <w:p w:rsidR="007D7552" w:rsidRDefault="007D7552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70" w:rsidRDefault="00893070" w:rsidP="00893070">
    <w:pPr>
      <w:pStyle w:val="Nagwek"/>
      <w:ind w:left="-1417"/>
    </w:pPr>
    <w:r>
      <w:rPr>
        <w:noProof/>
        <w:lang w:val="en-US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2010C6"/>
    <w:rsid w:val="002A75C3"/>
    <w:rsid w:val="00451049"/>
    <w:rsid w:val="00604E24"/>
    <w:rsid w:val="00664F39"/>
    <w:rsid w:val="007D7552"/>
    <w:rsid w:val="00893070"/>
    <w:rsid w:val="008E3498"/>
    <w:rsid w:val="008F4B21"/>
    <w:rsid w:val="009159F0"/>
    <w:rsid w:val="00A460C9"/>
    <w:rsid w:val="00A863F4"/>
    <w:rsid w:val="00BA1A8D"/>
    <w:rsid w:val="00C5065A"/>
    <w:rsid w:val="00C8597C"/>
    <w:rsid w:val="00D43078"/>
    <w:rsid w:val="00E6077D"/>
    <w:rsid w:val="00F9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6</cp:revision>
  <cp:lastPrinted>2023-01-02T15:27:00Z</cp:lastPrinted>
  <dcterms:created xsi:type="dcterms:W3CDTF">2023-01-02T14:55:00Z</dcterms:created>
  <dcterms:modified xsi:type="dcterms:W3CDTF">2023-01-26T09:33:00Z</dcterms:modified>
</cp:coreProperties>
</file>